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79E4" w14:textId="56FE76C6" w:rsidR="00F32939" w:rsidRPr="00B81B38" w:rsidRDefault="00F32939" w:rsidP="00F32939">
      <w:pPr>
        <w:rPr>
          <w:b/>
          <w:bCs/>
          <w:sz w:val="40"/>
          <w:szCs w:val="40"/>
        </w:rPr>
      </w:pPr>
      <w:r>
        <w:rPr>
          <w:sz w:val="40"/>
          <w:szCs w:val="40"/>
        </w:rPr>
        <w:t>Hvad er di</w:t>
      </w:r>
      <w:r w:rsidR="00B414D8" w:rsidRPr="00B27E19">
        <w:rPr>
          <w:sz w:val="40"/>
          <w:szCs w:val="40"/>
        </w:rPr>
        <w:t xml:space="preserve">n </w:t>
      </w:r>
      <w:r w:rsidR="007A603B">
        <w:rPr>
          <w:sz w:val="40"/>
          <w:szCs w:val="40"/>
        </w:rPr>
        <w:t>plan</w:t>
      </w:r>
      <w:r w:rsidR="002D082E" w:rsidRPr="00B27E19">
        <w:rPr>
          <w:sz w:val="40"/>
          <w:szCs w:val="40"/>
        </w:rPr>
        <w:t xml:space="preserve"> for at få et</w:t>
      </w:r>
      <w:r>
        <w:rPr>
          <w:sz w:val="40"/>
          <w:szCs w:val="40"/>
        </w:rPr>
        <w:t xml:space="preserve"> </w:t>
      </w:r>
      <w:r w:rsidR="002D082E" w:rsidRPr="00B27E19">
        <w:rPr>
          <w:sz w:val="40"/>
          <w:szCs w:val="40"/>
        </w:rPr>
        <w:t>fritidsjob</w:t>
      </w:r>
      <w:r>
        <w:rPr>
          <w:sz w:val="40"/>
          <w:szCs w:val="40"/>
        </w:rPr>
        <w:t>?</w:t>
      </w:r>
      <w:r>
        <w:rPr>
          <w:b/>
          <w:bCs/>
          <w:u w:val="single"/>
        </w:rPr>
        <w:br/>
      </w:r>
      <w:r w:rsidRPr="00F32939">
        <w:t>Planlæg dine første to jobsøgninger</w:t>
      </w:r>
      <w:r w:rsidR="00415671">
        <w:t xml:space="preserve"> – svar gerne så konkret som muligt</w:t>
      </w:r>
    </w:p>
    <w:p w14:paraId="2BE60066" w14:textId="46AAD3D1" w:rsidR="00F32939" w:rsidRPr="00F21281" w:rsidRDefault="0089011F" w:rsidP="00F32939">
      <w:r w:rsidRPr="00F21281">
        <w:br/>
      </w:r>
      <w:r w:rsidR="00F32939" w:rsidRPr="00F32939">
        <w:rPr>
          <w:b/>
          <w:bCs/>
          <w:u w:val="single"/>
        </w:rPr>
        <w:t>Hvor</w:t>
      </w:r>
      <w:r w:rsidR="00F32939" w:rsidRPr="00F21281">
        <w:rPr>
          <w:b/>
          <w:bCs/>
        </w:rPr>
        <w:t xml:space="preserve"> vil </w:t>
      </w:r>
      <w:r w:rsidR="00F32939">
        <w:rPr>
          <w:b/>
          <w:bCs/>
        </w:rPr>
        <w:t>du</w:t>
      </w:r>
      <w:r w:rsidR="00F32939" w:rsidRPr="00F21281">
        <w:rPr>
          <w:b/>
          <w:bCs/>
        </w:rPr>
        <w:t xml:space="preserve"> søge job?</w:t>
      </w:r>
      <w:r w:rsidR="00F32939" w:rsidRPr="00F21281">
        <w:t xml:space="preserve"> </w:t>
      </w:r>
      <w:r w:rsidR="00F32939">
        <w:t>(Virksomhedens navn evt. afdel</w:t>
      </w:r>
      <w:r w:rsidR="00B81B38">
        <w:t>ing</w:t>
      </w:r>
      <w:r w:rsidR="00F32939">
        <w:t>)</w:t>
      </w:r>
    </w:p>
    <w:p w14:paraId="6232949A" w14:textId="26C3041B" w:rsidR="00F32939" w:rsidRPr="00F21281" w:rsidRDefault="00F32939" w:rsidP="00F32939">
      <w:r>
        <w:t>Jeg vil søge job hos</w:t>
      </w:r>
      <w:r w:rsidRPr="00F21281">
        <w:t xml:space="preserve"> ____________________________________________________________________</w:t>
      </w:r>
    </w:p>
    <w:p w14:paraId="497BBCCC" w14:textId="77777777" w:rsidR="00F32939" w:rsidRDefault="00F32939" w:rsidP="00F32939">
      <w:pPr>
        <w:rPr>
          <w:b/>
          <w:bCs/>
        </w:rPr>
      </w:pPr>
    </w:p>
    <w:p w14:paraId="2B06CAAF" w14:textId="72D48B67" w:rsidR="00F32939" w:rsidRPr="00F21281" w:rsidRDefault="00F32939" w:rsidP="00F32939">
      <w:r w:rsidRPr="00F32939">
        <w:rPr>
          <w:b/>
          <w:bCs/>
          <w:u w:val="single"/>
        </w:rPr>
        <w:t>Hvordan</w:t>
      </w:r>
      <w:r w:rsidRPr="00F21281">
        <w:rPr>
          <w:b/>
          <w:bCs/>
        </w:rPr>
        <w:t xml:space="preserve"> vil </w:t>
      </w:r>
      <w:r>
        <w:rPr>
          <w:b/>
          <w:bCs/>
        </w:rPr>
        <w:t>du</w:t>
      </w:r>
      <w:r w:rsidRPr="00F21281">
        <w:rPr>
          <w:b/>
          <w:bCs/>
        </w:rPr>
        <w:t xml:space="preserve"> søge?</w:t>
      </w:r>
      <w:r>
        <w:t xml:space="preserve"> </w:t>
      </w:r>
      <w:r w:rsidR="00B81B38">
        <w:t>(Opfordret, uopfordret, ringe, aflevere personligt, online ansøgningsskema, lave en videoansøgning, bruge netværk andet?)</w:t>
      </w:r>
    </w:p>
    <w:p w14:paraId="4FAC185D" w14:textId="6704F5C2" w:rsidR="00B81B38" w:rsidRDefault="00F32939" w:rsidP="00F32939">
      <w:r>
        <w:t xml:space="preserve">Jeg vil søge job ved at </w:t>
      </w:r>
      <w:r w:rsidRPr="00F21281">
        <w:t>_____________________________________________________________________</w:t>
      </w:r>
    </w:p>
    <w:p w14:paraId="26D3FE0A" w14:textId="5B383084" w:rsidR="00F32939" w:rsidRDefault="00F32939" w:rsidP="00F32939"/>
    <w:p w14:paraId="15AA3024" w14:textId="77777777" w:rsidR="00415671" w:rsidRPr="00F21281" w:rsidRDefault="00415671" w:rsidP="00F32939"/>
    <w:p w14:paraId="2DC59356" w14:textId="77777777" w:rsidR="00F32939" w:rsidRPr="00F21281" w:rsidRDefault="00F32939" w:rsidP="00F32939">
      <w:r w:rsidRPr="00F32939">
        <w:rPr>
          <w:b/>
          <w:bCs/>
          <w:u w:val="single"/>
        </w:rPr>
        <w:t>Hvornår</w:t>
      </w:r>
      <w:r w:rsidRPr="00F21281">
        <w:rPr>
          <w:b/>
          <w:bCs/>
        </w:rPr>
        <w:t xml:space="preserve"> vil </w:t>
      </w:r>
      <w:r>
        <w:rPr>
          <w:b/>
          <w:bCs/>
        </w:rPr>
        <w:t>du</w:t>
      </w:r>
      <w:r w:rsidRPr="00F21281">
        <w:rPr>
          <w:b/>
          <w:bCs/>
        </w:rPr>
        <w:t xml:space="preserve"> søge?</w:t>
      </w:r>
      <w:r>
        <w:t xml:space="preserve"> (Hvilken dag?)</w:t>
      </w:r>
    </w:p>
    <w:p w14:paraId="0FB20B95" w14:textId="77777777" w:rsidR="00F32939" w:rsidRPr="00F21281" w:rsidRDefault="00F32939" w:rsidP="00F32939">
      <w:r>
        <w:t>Jeg vil søge på _____</w:t>
      </w:r>
      <w:r w:rsidRPr="00F21281">
        <w:t>_____________________________________________________________________</w:t>
      </w:r>
    </w:p>
    <w:p w14:paraId="694D73D1" w14:textId="77777777" w:rsidR="00415671" w:rsidRDefault="00415671">
      <w:pPr>
        <w:rPr>
          <w:b/>
          <w:bCs/>
          <w:u w:val="single"/>
        </w:rPr>
      </w:pPr>
    </w:p>
    <w:p w14:paraId="321C5828" w14:textId="66AF2C90" w:rsidR="00F32939" w:rsidRPr="00B81B38" w:rsidRDefault="00B81B38">
      <w:pPr>
        <w:rPr>
          <w:b/>
          <w:bCs/>
        </w:rPr>
      </w:pPr>
      <w:r w:rsidRPr="00B81B38">
        <w:rPr>
          <w:b/>
          <w:bCs/>
          <w:u w:val="single"/>
        </w:rPr>
        <w:t>Opfølgning</w:t>
      </w:r>
      <w:r>
        <w:rPr>
          <w:b/>
          <w:bCs/>
          <w:u w:val="single"/>
        </w:rPr>
        <w:t xml:space="preserve">: </w:t>
      </w:r>
      <w:r>
        <w:rPr>
          <w:b/>
          <w:bCs/>
        </w:rPr>
        <w:t xml:space="preserve"> </w:t>
      </w:r>
      <w:r w:rsidRPr="00B81B38">
        <w:rPr>
          <w:b/>
          <w:bCs/>
        </w:rPr>
        <w:t>Hvordan og hvornår vil du følge op på din ansøgning?</w:t>
      </w:r>
    </w:p>
    <w:p w14:paraId="08AE8F23" w14:textId="77777777" w:rsidR="00F32939" w:rsidRDefault="00F32939"/>
    <w:p w14:paraId="77DBCCEC" w14:textId="46516003" w:rsidR="00F32939" w:rsidRDefault="00F32939"/>
    <w:p w14:paraId="3ADD2AAF" w14:textId="4454FAF4" w:rsidR="00F32939" w:rsidRDefault="00F32939"/>
    <w:p w14:paraId="0B2C3690" w14:textId="77777777" w:rsidR="00B81B38" w:rsidRDefault="00B81B38"/>
    <w:p w14:paraId="783F6F52" w14:textId="77777777" w:rsidR="00F32939" w:rsidRPr="00F21281" w:rsidRDefault="00F32939" w:rsidP="00F32939">
      <w:r w:rsidRPr="00F32939">
        <w:rPr>
          <w:b/>
          <w:bCs/>
          <w:u w:val="single"/>
        </w:rPr>
        <w:t>Hvor</w:t>
      </w:r>
      <w:r w:rsidRPr="00F21281">
        <w:rPr>
          <w:b/>
          <w:bCs/>
        </w:rPr>
        <w:t xml:space="preserve"> vil </w:t>
      </w:r>
      <w:r>
        <w:rPr>
          <w:b/>
          <w:bCs/>
        </w:rPr>
        <w:t>du</w:t>
      </w:r>
      <w:r w:rsidRPr="00F21281">
        <w:rPr>
          <w:b/>
          <w:bCs/>
        </w:rPr>
        <w:t xml:space="preserve"> søge job?</w:t>
      </w:r>
      <w:r w:rsidRPr="00F21281">
        <w:t xml:space="preserve"> </w:t>
      </w:r>
      <w:r>
        <w:t>(Virksomhedens navn evt. afdeling)</w:t>
      </w:r>
    </w:p>
    <w:p w14:paraId="349EA562" w14:textId="77777777" w:rsidR="00F32939" w:rsidRDefault="00F32939" w:rsidP="00F32939">
      <w:r>
        <w:t>Jeg vil søge job hos</w:t>
      </w:r>
      <w:r w:rsidRPr="00F21281">
        <w:t xml:space="preserve"> ____________________________________________________________________</w:t>
      </w:r>
    </w:p>
    <w:p w14:paraId="169889EE" w14:textId="77777777" w:rsidR="00F32939" w:rsidRDefault="00F32939" w:rsidP="00F32939">
      <w:pPr>
        <w:rPr>
          <w:b/>
          <w:bCs/>
        </w:rPr>
      </w:pPr>
    </w:p>
    <w:p w14:paraId="74F03D29" w14:textId="1A55EC92" w:rsidR="00F32939" w:rsidRPr="00F21281" w:rsidRDefault="00F32939" w:rsidP="00F32939">
      <w:r w:rsidRPr="00F32939">
        <w:rPr>
          <w:b/>
          <w:bCs/>
          <w:u w:val="single"/>
        </w:rPr>
        <w:t>Hvordan</w:t>
      </w:r>
      <w:r w:rsidRPr="00F21281">
        <w:rPr>
          <w:b/>
          <w:bCs/>
        </w:rPr>
        <w:t xml:space="preserve"> vil </w:t>
      </w:r>
      <w:r>
        <w:rPr>
          <w:b/>
          <w:bCs/>
        </w:rPr>
        <w:t>du</w:t>
      </w:r>
      <w:r w:rsidRPr="00F21281">
        <w:rPr>
          <w:b/>
          <w:bCs/>
        </w:rPr>
        <w:t xml:space="preserve"> søge?</w:t>
      </w:r>
      <w:r>
        <w:t xml:space="preserve"> (Opfordret, uopfordret, ringe,</w:t>
      </w:r>
      <w:r w:rsidR="00224903">
        <w:t xml:space="preserve"> </w:t>
      </w:r>
      <w:r>
        <w:t>aflevere personligt</w:t>
      </w:r>
      <w:r w:rsidR="00224903">
        <w:t>, lave en videoansøgning, bruge netværk</w:t>
      </w:r>
      <w:r>
        <w:t xml:space="preserve"> andet?)</w:t>
      </w:r>
    </w:p>
    <w:p w14:paraId="3F673598" w14:textId="77777777" w:rsidR="00F32939" w:rsidRPr="00F21281" w:rsidRDefault="00F32939" w:rsidP="00F32939">
      <w:r>
        <w:t xml:space="preserve">Jeg vil søge job ved at </w:t>
      </w:r>
      <w:r w:rsidRPr="00F21281">
        <w:t>_____________________________________________________________________</w:t>
      </w:r>
    </w:p>
    <w:p w14:paraId="484F1141" w14:textId="77777777" w:rsidR="00F32939" w:rsidRPr="00F21281" w:rsidRDefault="00F32939" w:rsidP="00F32939"/>
    <w:p w14:paraId="6459DE39" w14:textId="77777777" w:rsidR="00415671" w:rsidRDefault="00415671" w:rsidP="00F32939">
      <w:pPr>
        <w:rPr>
          <w:b/>
          <w:bCs/>
          <w:u w:val="single"/>
        </w:rPr>
      </w:pPr>
    </w:p>
    <w:p w14:paraId="1C55D7F0" w14:textId="18DCA95C" w:rsidR="00F32939" w:rsidRPr="00F21281" w:rsidRDefault="00F32939" w:rsidP="00F32939">
      <w:r w:rsidRPr="00F32939">
        <w:rPr>
          <w:b/>
          <w:bCs/>
          <w:u w:val="single"/>
        </w:rPr>
        <w:t>Hvornår</w:t>
      </w:r>
      <w:r w:rsidRPr="00F21281">
        <w:rPr>
          <w:b/>
          <w:bCs/>
        </w:rPr>
        <w:t xml:space="preserve"> vil </w:t>
      </w:r>
      <w:r>
        <w:rPr>
          <w:b/>
          <w:bCs/>
        </w:rPr>
        <w:t>du</w:t>
      </w:r>
      <w:r w:rsidRPr="00F21281">
        <w:rPr>
          <w:b/>
          <w:bCs/>
        </w:rPr>
        <w:t xml:space="preserve"> søge?</w:t>
      </w:r>
      <w:r>
        <w:t xml:space="preserve"> (Hvilken dag?)</w:t>
      </w:r>
    </w:p>
    <w:p w14:paraId="4DA619FA" w14:textId="0EED5215" w:rsidR="00F32939" w:rsidRDefault="00F32939" w:rsidP="00F32939">
      <w:r>
        <w:t>Jeg vil søge på _____</w:t>
      </w:r>
      <w:r w:rsidRPr="00F21281">
        <w:t>_____________________________________________________________________</w:t>
      </w:r>
    </w:p>
    <w:p w14:paraId="4172A25B" w14:textId="65CB55C6" w:rsidR="00B81B38" w:rsidRDefault="00B81B38" w:rsidP="00F32939"/>
    <w:p w14:paraId="17BBF813" w14:textId="6079F87A" w:rsidR="00F32939" w:rsidRPr="00B81B38" w:rsidRDefault="00B81B38" w:rsidP="00F32939">
      <w:pPr>
        <w:rPr>
          <w:b/>
          <w:bCs/>
        </w:rPr>
      </w:pPr>
      <w:r>
        <w:rPr>
          <w:b/>
          <w:bCs/>
        </w:rPr>
        <w:t xml:space="preserve">Opfølgning: </w:t>
      </w:r>
      <w:r w:rsidRPr="00B81B38">
        <w:rPr>
          <w:b/>
          <w:bCs/>
        </w:rPr>
        <w:t>Hvordan og hvornår vil du følge op på din ansøgning?</w:t>
      </w:r>
    </w:p>
    <w:sectPr w:rsidR="00F32939" w:rsidRPr="00B81B3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6356" w14:textId="77777777" w:rsidR="00941988" w:rsidRDefault="00941988" w:rsidP="00941988">
      <w:pPr>
        <w:spacing w:after="0" w:line="240" w:lineRule="auto"/>
      </w:pPr>
      <w:r>
        <w:separator/>
      </w:r>
    </w:p>
  </w:endnote>
  <w:endnote w:type="continuationSeparator" w:id="0">
    <w:p w14:paraId="6EEFA91D" w14:textId="77777777" w:rsidR="00941988" w:rsidRDefault="00941988" w:rsidP="0094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7872" w14:textId="77777777" w:rsidR="00941988" w:rsidRDefault="00941988" w:rsidP="00941988">
      <w:pPr>
        <w:spacing w:after="0" w:line="240" w:lineRule="auto"/>
      </w:pPr>
      <w:r>
        <w:separator/>
      </w:r>
    </w:p>
  </w:footnote>
  <w:footnote w:type="continuationSeparator" w:id="0">
    <w:p w14:paraId="53412CAA" w14:textId="77777777" w:rsidR="00941988" w:rsidRDefault="00941988" w:rsidP="0094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FAC6" w14:textId="16EB5D22" w:rsidR="00941988" w:rsidRDefault="00941988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94574" wp14:editId="7FB6A6DD">
          <wp:simplePos x="0" y="0"/>
          <wp:positionH relativeFrom="column">
            <wp:posOffset>4445966</wp:posOffset>
          </wp:positionH>
          <wp:positionV relativeFrom="paragraph">
            <wp:posOffset>-208709</wp:posOffset>
          </wp:positionV>
          <wp:extent cx="2174240" cy="1063625"/>
          <wp:effectExtent l="0" t="0" r="0" b="317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3B6543" w14:textId="77777777" w:rsidR="00941988" w:rsidRDefault="009419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1F"/>
    <w:rsid w:val="00016378"/>
    <w:rsid w:val="00224903"/>
    <w:rsid w:val="002D082E"/>
    <w:rsid w:val="00415671"/>
    <w:rsid w:val="007A603B"/>
    <w:rsid w:val="0089011F"/>
    <w:rsid w:val="00941988"/>
    <w:rsid w:val="00B27E19"/>
    <w:rsid w:val="00B414D8"/>
    <w:rsid w:val="00B81B38"/>
    <w:rsid w:val="00EB66FA"/>
    <w:rsid w:val="00EE6C38"/>
    <w:rsid w:val="00F21281"/>
    <w:rsid w:val="00F3293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03C475"/>
  <w15:chartTrackingRefBased/>
  <w15:docId w15:val="{148EA2F3-03A1-4CEA-9AAE-A3DEB648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011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1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1988"/>
  </w:style>
  <w:style w:type="paragraph" w:styleId="Sidefod">
    <w:name w:val="footer"/>
    <w:basedOn w:val="Normal"/>
    <w:link w:val="SidefodTegn"/>
    <w:uiPriority w:val="99"/>
    <w:unhideWhenUsed/>
    <w:rsid w:val="00941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Fladstrand Sørensen</dc:creator>
  <cp:keywords/>
  <dc:description/>
  <cp:lastModifiedBy>Maiken Marie Dyrvig</cp:lastModifiedBy>
  <cp:revision>12</cp:revision>
  <cp:lastPrinted>2022-05-03T09:11:00Z</cp:lastPrinted>
  <dcterms:created xsi:type="dcterms:W3CDTF">2022-05-02T07:16:00Z</dcterms:created>
  <dcterms:modified xsi:type="dcterms:W3CDTF">2022-11-09T11:59:00Z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{6E0C5059-EB4D-4526-AC95-FBBECB65DB19}</vt:lpwstr>
  </property>
</Properties>
</file>